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6F6" w:rsidRPr="00F00221" w:rsidRDefault="008346F6" w:rsidP="008346F6">
      <w:pPr>
        <w:tabs>
          <w:tab w:val="left" w:pos="0"/>
        </w:tabs>
        <w:spacing w:after="120" w:line="360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F00221">
        <w:rPr>
          <w:rFonts w:ascii="Arial" w:hAnsi="Arial" w:cs="Arial"/>
          <w:b/>
          <w:sz w:val="22"/>
          <w:szCs w:val="22"/>
          <w:lang w:eastAsia="en-US"/>
        </w:rPr>
        <w:t>Čestné prohlášení o splnění základní způsobilosti</w:t>
      </w:r>
    </w:p>
    <w:p w:rsidR="008346F6" w:rsidRPr="00F00221" w:rsidRDefault="008346F6" w:rsidP="008346F6">
      <w:pPr>
        <w:jc w:val="center"/>
        <w:rPr>
          <w:rFonts w:ascii="Arial" w:hAnsi="Arial" w:cs="Arial"/>
          <w:sz w:val="22"/>
          <w:szCs w:val="22"/>
          <w:u w:val="single"/>
        </w:rPr>
      </w:pPr>
    </w:p>
    <w:p w:rsidR="007F5796" w:rsidRDefault="008346F6" w:rsidP="007F5796">
      <w:pPr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  <w:u w:val="single"/>
        </w:rPr>
        <w:t>Název veřejné zakázky:</w:t>
      </w:r>
      <w:r w:rsidRPr="00F00221">
        <w:rPr>
          <w:rFonts w:ascii="Arial" w:hAnsi="Arial" w:cs="Arial"/>
          <w:sz w:val="22"/>
          <w:szCs w:val="22"/>
        </w:rPr>
        <w:t xml:space="preserve"> </w:t>
      </w:r>
    </w:p>
    <w:p w:rsidR="00DC5D86" w:rsidRPr="00AA6760" w:rsidRDefault="00DC5D86" w:rsidP="00DC5D8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Oprava kanalizace na pozemku </w:t>
      </w:r>
      <w:proofErr w:type="spellStart"/>
      <w:r>
        <w:rPr>
          <w:rFonts w:ascii="Arial" w:hAnsi="Arial" w:cs="Arial"/>
          <w:b/>
        </w:rPr>
        <w:t>parc</w:t>
      </w:r>
      <w:proofErr w:type="spellEnd"/>
      <w:r>
        <w:rPr>
          <w:rFonts w:ascii="Arial" w:hAnsi="Arial" w:cs="Arial"/>
          <w:b/>
        </w:rPr>
        <w:t>. č. 1520/58 v </w:t>
      </w:r>
      <w:proofErr w:type="spellStart"/>
      <w:r>
        <w:rPr>
          <w:rFonts w:ascii="Arial" w:hAnsi="Arial" w:cs="Arial"/>
          <w:b/>
        </w:rPr>
        <w:t>k.ú</w:t>
      </w:r>
      <w:proofErr w:type="spellEnd"/>
      <w:r>
        <w:rPr>
          <w:rFonts w:ascii="Arial" w:hAnsi="Arial" w:cs="Arial"/>
          <w:b/>
        </w:rPr>
        <w:t>. Odry – Průmyslová zóna</w:t>
      </w:r>
    </w:p>
    <w:p w:rsidR="00EE4FFD" w:rsidRPr="00AA6760" w:rsidRDefault="00EE4FFD" w:rsidP="00EE4FFD">
      <w:pPr>
        <w:jc w:val="center"/>
        <w:rPr>
          <w:rFonts w:ascii="Arial" w:hAnsi="Arial" w:cs="Arial"/>
          <w:b/>
        </w:rPr>
      </w:pPr>
    </w:p>
    <w:p w:rsidR="000F5A96" w:rsidRPr="00F00221" w:rsidRDefault="007F5796" w:rsidP="007F579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8346F6" w:rsidRPr="00F00221" w:rsidRDefault="008346F6" w:rsidP="008346F6">
      <w:pPr>
        <w:rPr>
          <w:rFonts w:ascii="Arial" w:hAnsi="Arial" w:cs="Arial"/>
          <w:sz w:val="22"/>
          <w:szCs w:val="22"/>
          <w:u w:val="single"/>
        </w:rPr>
      </w:pPr>
      <w:r w:rsidRPr="00F00221">
        <w:rPr>
          <w:rFonts w:ascii="Arial" w:hAnsi="Arial" w:cs="Arial"/>
          <w:sz w:val="22"/>
          <w:szCs w:val="22"/>
          <w:u w:val="single"/>
        </w:rPr>
        <w:t>Identifikační údaje zadavatele:</w:t>
      </w:r>
    </w:p>
    <w:p w:rsidR="008346F6" w:rsidRPr="00F00221" w:rsidRDefault="008346F6" w:rsidP="008346F6">
      <w:pPr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</w:rPr>
        <w:t xml:space="preserve">Název: Město Odry </w:t>
      </w:r>
    </w:p>
    <w:p w:rsidR="008346F6" w:rsidRPr="00F00221" w:rsidRDefault="008346F6" w:rsidP="008346F6">
      <w:pPr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</w:rPr>
        <w:t>IČ: 00298221</w:t>
      </w:r>
    </w:p>
    <w:p w:rsidR="008346F6" w:rsidRPr="00F00221" w:rsidRDefault="008346F6" w:rsidP="008346F6">
      <w:pPr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</w:rPr>
        <w:t>DIČ: CZ00298221</w:t>
      </w:r>
    </w:p>
    <w:p w:rsidR="008346F6" w:rsidRPr="00F00221" w:rsidRDefault="008346F6" w:rsidP="008346F6">
      <w:pPr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</w:rPr>
        <w:t xml:space="preserve">Sídlo: Masarykovo nám. 25, 742 35 Odry </w:t>
      </w:r>
    </w:p>
    <w:p w:rsidR="008346F6" w:rsidRPr="00F00221" w:rsidRDefault="008346F6" w:rsidP="008346F6">
      <w:pPr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</w:rPr>
        <w:t>Osoba oprávněná jednat jménem zadavatele: Ing. Libor Helis, starosta města</w:t>
      </w:r>
    </w:p>
    <w:p w:rsidR="008346F6" w:rsidRPr="00F00221" w:rsidRDefault="008346F6" w:rsidP="008346F6">
      <w:pPr>
        <w:rPr>
          <w:rFonts w:ascii="Arial" w:hAnsi="Arial" w:cs="Arial"/>
          <w:sz w:val="22"/>
          <w:szCs w:val="22"/>
        </w:rPr>
      </w:pPr>
    </w:p>
    <w:p w:rsidR="008346F6" w:rsidRPr="00F00221" w:rsidRDefault="008346F6" w:rsidP="008346F6">
      <w:pPr>
        <w:rPr>
          <w:rFonts w:ascii="Arial" w:hAnsi="Arial" w:cs="Arial"/>
          <w:sz w:val="22"/>
          <w:szCs w:val="22"/>
          <w:u w:val="single"/>
        </w:rPr>
      </w:pPr>
      <w:r w:rsidRPr="00F00221">
        <w:rPr>
          <w:rFonts w:ascii="Arial" w:hAnsi="Arial" w:cs="Arial"/>
          <w:sz w:val="22"/>
          <w:szCs w:val="22"/>
          <w:u w:val="single"/>
        </w:rPr>
        <w:t>Identifikační údaje dodavatele:</w:t>
      </w:r>
    </w:p>
    <w:p w:rsidR="008346F6" w:rsidRPr="00F00221" w:rsidRDefault="008346F6" w:rsidP="008346F6">
      <w:pPr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</w:rPr>
        <w:t>Obchodní firma/název:</w:t>
      </w:r>
    </w:p>
    <w:p w:rsidR="008346F6" w:rsidRPr="00F00221" w:rsidRDefault="008346F6" w:rsidP="008346F6">
      <w:pPr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</w:rPr>
        <w:t>IČ:</w:t>
      </w:r>
    </w:p>
    <w:p w:rsidR="008346F6" w:rsidRPr="00F00221" w:rsidRDefault="008346F6" w:rsidP="008346F6">
      <w:pPr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</w:rPr>
        <w:t>Sídlo:</w:t>
      </w:r>
    </w:p>
    <w:p w:rsidR="008346F6" w:rsidRPr="00F00221" w:rsidRDefault="008346F6" w:rsidP="008346F6">
      <w:pPr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</w:rPr>
        <w:t>Osoba oprávněná jednat za uchazeče:</w:t>
      </w:r>
    </w:p>
    <w:p w:rsidR="008346F6" w:rsidRPr="00F00221" w:rsidRDefault="008346F6" w:rsidP="008346F6">
      <w:pPr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</w:rPr>
        <w:t>Kontaktní osoba:</w:t>
      </w:r>
    </w:p>
    <w:p w:rsidR="008346F6" w:rsidRPr="00F00221" w:rsidRDefault="008346F6" w:rsidP="008346F6">
      <w:pPr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</w:rPr>
        <w:t>telefon / fax:</w:t>
      </w:r>
    </w:p>
    <w:p w:rsidR="008346F6" w:rsidRPr="00F00221" w:rsidRDefault="008346F6" w:rsidP="008346F6">
      <w:pPr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</w:rPr>
        <w:t>e-mail:</w:t>
      </w:r>
    </w:p>
    <w:p w:rsidR="008346F6" w:rsidRPr="00F00221" w:rsidRDefault="008346F6" w:rsidP="008346F6">
      <w:pPr>
        <w:jc w:val="both"/>
        <w:rPr>
          <w:rFonts w:ascii="Arial" w:hAnsi="Arial" w:cs="Arial"/>
          <w:sz w:val="22"/>
          <w:szCs w:val="22"/>
        </w:rPr>
      </w:pPr>
    </w:p>
    <w:p w:rsidR="008346F6" w:rsidRPr="00F00221" w:rsidRDefault="008346F6" w:rsidP="008346F6">
      <w:pPr>
        <w:jc w:val="both"/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</w:rPr>
        <w:t xml:space="preserve">Jako účastník výše uvedeného </w:t>
      </w:r>
      <w:r w:rsidR="00DC5D86">
        <w:rPr>
          <w:rFonts w:ascii="Arial" w:hAnsi="Arial" w:cs="Arial"/>
          <w:sz w:val="22"/>
          <w:szCs w:val="22"/>
        </w:rPr>
        <w:t>výběrového</w:t>
      </w:r>
      <w:r w:rsidRPr="00F00221">
        <w:rPr>
          <w:rFonts w:ascii="Arial" w:hAnsi="Arial" w:cs="Arial"/>
          <w:sz w:val="22"/>
          <w:szCs w:val="22"/>
        </w:rPr>
        <w:t xml:space="preserve"> řízení tímto čestně prohlašuji, že jsem dodavatelem, který splňuje základní způsobilost, tj. že jsem dodavatelem který:</w:t>
      </w:r>
    </w:p>
    <w:p w:rsidR="008346F6" w:rsidRPr="00F00221" w:rsidRDefault="008346F6" w:rsidP="008346F6">
      <w:pPr>
        <w:jc w:val="both"/>
        <w:rPr>
          <w:rFonts w:ascii="Arial" w:hAnsi="Arial" w:cs="Arial"/>
          <w:sz w:val="22"/>
          <w:szCs w:val="22"/>
        </w:rPr>
      </w:pPr>
    </w:p>
    <w:p w:rsidR="008346F6" w:rsidRPr="00F00221" w:rsidRDefault="008346F6" w:rsidP="008346F6">
      <w:pPr>
        <w:shd w:val="clear" w:color="auto" w:fill="FFFFFF"/>
        <w:suppressAutoHyphens w:val="0"/>
        <w:jc w:val="both"/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</w:rPr>
        <w:t xml:space="preserve">a) nebyl v zemi svého sídla v posledních 5 letech před zahájením </w:t>
      </w:r>
      <w:r w:rsidR="00DC5D86">
        <w:rPr>
          <w:rFonts w:ascii="Arial" w:hAnsi="Arial" w:cs="Arial"/>
          <w:sz w:val="22"/>
          <w:szCs w:val="22"/>
        </w:rPr>
        <w:t>výběrového</w:t>
      </w:r>
      <w:bookmarkStart w:id="0" w:name="_GoBack"/>
      <w:bookmarkEnd w:id="0"/>
      <w:r w:rsidRPr="00F00221">
        <w:rPr>
          <w:rFonts w:ascii="Arial" w:hAnsi="Arial" w:cs="Arial"/>
          <w:sz w:val="22"/>
          <w:szCs w:val="22"/>
        </w:rPr>
        <w:t xml:space="preserve"> řízení pravomocně odsouzen pro trestný čin spáchaný ve prospěch organizované zločinecké skupiny nebo trestný čin účasti na organizované zločinecké skupině, trestný čin obchodování s lidmi, trestné činy proti majetku (podvod, úvěrový podvod, dotační podvod, podílnictví, podílnictví z nedbalosti, legalizace výnosů z trestné činnosti, legalizace výnosů z trestné činnosti z nedbalosti), 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 trestné činy obecně nebezpečné, trestné činy proti České republice, cizímu státu a mezinárodní organizaci, trestné činy proti pořádku ve věcech veřejných (trestné činy proti výkonu pravomoci orgánu veřejné moci a úřední osoby, trestné činy úředních osob, úplatkářství, jiná rušení činnosti orgánu veřejné moci) nebo obdobný trestný čin podle právního řádu země sídla dodavatele; k zahlazeným odsouzením se nepřihlíží. </w:t>
      </w:r>
    </w:p>
    <w:p w:rsidR="008346F6" w:rsidRPr="00F00221" w:rsidRDefault="008346F6" w:rsidP="008346F6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</w:rPr>
        <w:t>b) nemá v České republice nebo v zemi svého sídla v evidenci daní zachycen splatný daňový nedoplatek,</w:t>
      </w:r>
    </w:p>
    <w:p w:rsidR="008346F6" w:rsidRPr="00F00221" w:rsidRDefault="008346F6" w:rsidP="008346F6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</w:rPr>
        <w:t>c) nemá v České republice nebo v zemi svého sídla splatný nedoplatek na pojistném nebo na penále na veřejné zdravotní pojištění,</w:t>
      </w:r>
    </w:p>
    <w:p w:rsidR="008346F6" w:rsidRPr="00F00221" w:rsidRDefault="008346F6" w:rsidP="008346F6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8346F6" w:rsidRPr="00F00221" w:rsidRDefault="008346F6" w:rsidP="008346F6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</w:rPr>
        <w:t>e) není v likvidaci, proti němuž bylo vydáno rozhodnutí o úpadku, vůči němuž byla nařízena nucená správa podle jiného právního předpisu nebo v obdobné situaci podle právního řádu země sídla dodavatele.</w:t>
      </w:r>
    </w:p>
    <w:p w:rsidR="008346F6" w:rsidRPr="00F00221" w:rsidRDefault="008346F6" w:rsidP="008346F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8346F6" w:rsidRPr="00F00221" w:rsidRDefault="008346F6" w:rsidP="008346F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:rsidR="008346F6" w:rsidRPr="00F00221" w:rsidRDefault="008346F6" w:rsidP="008346F6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F00221">
        <w:rPr>
          <w:rFonts w:ascii="Arial" w:hAnsi="Arial" w:cs="Arial"/>
          <w:sz w:val="22"/>
          <w:szCs w:val="22"/>
        </w:rPr>
        <w:t>…………………………………………..………………………………………..</w:t>
      </w:r>
    </w:p>
    <w:p w:rsidR="000649D9" w:rsidRPr="008346F6" w:rsidRDefault="008346F6" w:rsidP="0092070D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</w:pPr>
      <w:r w:rsidRPr="00F00221">
        <w:rPr>
          <w:rFonts w:ascii="Arial" w:hAnsi="Arial" w:cs="Arial"/>
          <w:sz w:val="22"/>
          <w:szCs w:val="22"/>
        </w:rPr>
        <w:t>Datum, Jméno, příjmení a podpis osoby oprávněné jednat za dodavatele nebo jeho jménem</w:t>
      </w:r>
    </w:p>
    <w:sectPr w:rsidR="000649D9" w:rsidRPr="008346F6" w:rsidSect="000C0B97">
      <w:headerReference w:type="default" r:id="rId6"/>
      <w:footerReference w:type="default" r:id="rId7"/>
      <w:pgSz w:w="11906" w:h="16838"/>
      <w:pgMar w:top="1417" w:right="1417" w:bottom="1417" w:left="1417" w:header="284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356" w:rsidRDefault="00634356" w:rsidP="006D7C8B">
      <w:r>
        <w:separator/>
      </w:r>
    </w:p>
  </w:endnote>
  <w:endnote w:type="continuationSeparator" w:id="0">
    <w:p w:rsidR="00634356" w:rsidRDefault="00634356" w:rsidP="006D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429873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C0B97" w:rsidRPr="000C0B97" w:rsidRDefault="0075218B">
        <w:pPr>
          <w:pStyle w:val="Zpat"/>
          <w:jc w:val="center"/>
          <w:rPr>
            <w:rFonts w:asciiTheme="minorHAnsi" w:hAnsiTheme="minorHAnsi"/>
            <w:sz w:val="20"/>
          </w:rPr>
        </w:pPr>
        <w:r w:rsidRPr="000C0B97">
          <w:rPr>
            <w:rFonts w:asciiTheme="minorHAnsi" w:hAnsiTheme="minorHAnsi"/>
            <w:sz w:val="20"/>
          </w:rPr>
          <w:fldChar w:fldCharType="begin"/>
        </w:r>
        <w:r w:rsidR="000C0B97" w:rsidRPr="000C0B97">
          <w:rPr>
            <w:rFonts w:asciiTheme="minorHAnsi" w:hAnsiTheme="minorHAnsi"/>
            <w:sz w:val="20"/>
          </w:rPr>
          <w:instrText>PAGE   \* MERGEFORMAT</w:instrText>
        </w:r>
        <w:r w:rsidRPr="000C0B97">
          <w:rPr>
            <w:rFonts w:asciiTheme="minorHAnsi" w:hAnsiTheme="minorHAnsi"/>
            <w:sz w:val="20"/>
          </w:rPr>
          <w:fldChar w:fldCharType="separate"/>
        </w:r>
        <w:r w:rsidR="004075AA">
          <w:rPr>
            <w:rFonts w:asciiTheme="minorHAnsi" w:hAnsiTheme="minorHAnsi"/>
            <w:noProof/>
            <w:sz w:val="20"/>
          </w:rPr>
          <w:t>1</w:t>
        </w:r>
        <w:r w:rsidRPr="000C0B97">
          <w:rPr>
            <w:rFonts w:asciiTheme="minorHAnsi" w:hAnsiTheme="minorHAnsi"/>
            <w:sz w:val="20"/>
          </w:rPr>
          <w:fldChar w:fldCharType="end"/>
        </w:r>
      </w:p>
    </w:sdtContent>
  </w:sdt>
  <w:p w:rsidR="000C0B97" w:rsidRDefault="000C0B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356" w:rsidRDefault="00634356" w:rsidP="006D7C8B">
      <w:r>
        <w:separator/>
      </w:r>
    </w:p>
  </w:footnote>
  <w:footnote w:type="continuationSeparator" w:id="0">
    <w:p w:rsidR="00634356" w:rsidRDefault="00634356" w:rsidP="006D7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3BD3" w:rsidRDefault="00903BD3" w:rsidP="00D33024">
    <w:pPr>
      <w:tabs>
        <w:tab w:val="left" w:pos="72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20" w:line="360" w:lineRule="auto"/>
      <w:jc w:val="right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ab/>
    </w:r>
    <w:r>
      <w:rPr>
        <w:rFonts w:ascii="Tahoma" w:hAnsi="Tahoma" w:cs="Tahoma"/>
        <w:sz w:val="20"/>
        <w:szCs w:val="20"/>
      </w:rPr>
      <w:tab/>
      <w:t xml:space="preserve">Příloha č. 2 - Vzor čestného </w:t>
    </w:r>
    <w:r w:rsidR="00622117">
      <w:rPr>
        <w:rFonts w:ascii="Tahoma" w:hAnsi="Tahoma" w:cs="Tahoma"/>
        <w:sz w:val="20"/>
        <w:szCs w:val="20"/>
      </w:rPr>
      <w:t>prohlášení o splnění základní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C8B"/>
    <w:rsid w:val="000016C5"/>
    <w:rsid w:val="000060D4"/>
    <w:rsid w:val="000315EE"/>
    <w:rsid w:val="00064822"/>
    <w:rsid w:val="000649D9"/>
    <w:rsid w:val="00091299"/>
    <w:rsid w:val="00093A07"/>
    <w:rsid w:val="0009513B"/>
    <w:rsid w:val="000B18E9"/>
    <w:rsid w:val="000C0B97"/>
    <w:rsid w:val="000D404A"/>
    <w:rsid w:val="000E33E2"/>
    <w:rsid w:val="000F5A96"/>
    <w:rsid w:val="001216CE"/>
    <w:rsid w:val="00122BCB"/>
    <w:rsid w:val="001303F1"/>
    <w:rsid w:val="00130E81"/>
    <w:rsid w:val="00142FE5"/>
    <w:rsid w:val="00147FA3"/>
    <w:rsid w:val="00152ED4"/>
    <w:rsid w:val="00163D5B"/>
    <w:rsid w:val="00164043"/>
    <w:rsid w:val="0018523C"/>
    <w:rsid w:val="00216FF5"/>
    <w:rsid w:val="00220301"/>
    <w:rsid w:val="00240261"/>
    <w:rsid w:val="002558D9"/>
    <w:rsid w:val="00256E2C"/>
    <w:rsid w:val="002641C8"/>
    <w:rsid w:val="002755BE"/>
    <w:rsid w:val="002A68CB"/>
    <w:rsid w:val="002B719C"/>
    <w:rsid w:val="002B7BA2"/>
    <w:rsid w:val="002E0721"/>
    <w:rsid w:val="002F242E"/>
    <w:rsid w:val="003063DB"/>
    <w:rsid w:val="00330FFD"/>
    <w:rsid w:val="00345E82"/>
    <w:rsid w:val="00361FAF"/>
    <w:rsid w:val="00363619"/>
    <w:rsid w:val="00376E92"/>
    <w:rsid w:val="0038140C"/>
    <w:rsid w:val="003848CD"/>
    <w:rsid w:val="00392535"/>
    <w:rsid w:val="00392C75"/>
    <w:rsid w:val="003B51F7"/>
    <w:rsid w:val="003E1CC4"/>
    <w:rsid w:val="004075AA"/>
    <w:rsid w:val="00446F75"/>
    <w:rsid w:val="00460D64"/>
    <w:rsid w:val="004776EA"/>
    <w:rsid w:val="004C33B4"/>
    <w:rsid w:val="004D2A51"/>
    <w:rsid w:val="004D5429"/>
    <w:rsid w:val="004E441F"/>
    <w:rsid w:val="004E6D97"/>
    <w:rsid w:val="004F0995"/>
    <w:rsid w:val="004F6652"/>
    <w:rsid w:val="00522AF8"/>
    <w:rsid w:val="005436A1"/>
    <w:rsid w:val="00553AAF"/>
    <w:rsid w:val="005829EC"/>
    <w:rsid w:val="00587260"/>
    <w:rsid w:val="00596D3A"/>
    <w:rsid w:val="005A6513"/>
    <w:rsid w:val="005C2ABF"/>
    <w:rsid w:val="005E4E1E"/>
    <w:rsid w:val="00622117"/>
    <w:rsid w:val="00625176"/>
    <w:rsid w:val="00632E85"/>
    <w:rsid w:val="00634356"/>
    <w:rsid w:val="006A259F"/>
    <w:rsid w:val="006D190F"/>
    <w:rsid w:val="006D7C8B"/>
    <w:rsid w:val="0075218B"/>
    <w:rsid w:val="007623D8"/>
    <w:rsid w:val="00763994"/>
    <w:rsid w:val="00776B5D"/>
    <w:rsid w:val="0078094C"/>
    <w:rsid w:val="007A70E2"/>
    <w:rsid w:val="007D6BC1"/>
    <w:rsid w:val="007F5796"/>
    <w:rsid w:val="00812557"/>
    <w:rsid w:val="00816857"/>
    <w:rsid w:val="008346F6"/>
    <w:rsid w:val="00837423"/>
    <w:rsid w:val="008662EF"/>
    <w:rsid w:val="00875395"/>
    <w:rsid w:val="00893F98"/>
    <w:rsid w:val="008C1C99"/>
    <w:rsid w:val="008C42B6"/>
    <w:rsid w:val="00900441"/>
    <w:rsid w:val="00903BD3"/>
    <w:rsid w:val="0092070D"/>
    <w:rsid w:val="009329F5"/>
    <w:rsid w:val="00932FAC"/>
    <w:rsid w:val="00937BF3"/>
    <w:rsid w:val="00982AC2"/>
    <w:rsid w:val="00987568"/>
    <w:rsid w:val="009A1422"/>
    <w:rsid w:val="009C52AD"/>
    <w:rsid w:val="009F1AA0"/>
    <w:rsid w:val="00A0484B"/>
    <w:rsid w:val="00A1108B"/>
    <w:rsid w:val="00A15DBD"/>
    <w:rsid w:val="00A24F5F"/>
    <w:rsid w:val="00A634F5"/>
    <w:rsid w:val="00A70C81"/>
    <w:rsid w:val="00AD1CA0"/>
    <w:rsid w:val="00B025B1"/>
    <w:rsid w:val="00B2066E"/>
    <w:rsid w:val="00B52C2C"/>
    <w:rsid w:val="00B65B67"/>
    <w:rsid w:val="00BB2BCC"/>
    <w:rsid w:val="00BC7F98"/>
    <w:rsid w:val="00C04FA7"/>
    <w:rsid w:val="00C411AD"/>
    <w:rsid w:val="00C412F7"/>
    <w:rsid w:val="00C52C34"/>
    <w:rsid w:val="00C57EE5"/>
    <w:rsid w:val="00C66764"/>
    <w:rsid w:val="00C83DD4"/>
    <w:rsid w:val="00C854C7"/>
    <w:rsid w:val="00C90AC7"/>
    <w:rsid w:val="00CA4D2B"/>
    <w:rsid w:val="00CB442A"/>
    <w:rsid w:val="00D259FF"/>
    <w:rsid w:val="00D33024"/>
    <w:rsid w:val="00D50141"/>
    <w:rsid w:val="00D609EE"/>
    <w:rsid w:val="00D936B5"/>
    <w:rsid w:val="00D94B12"/>
    <w:rsid w:val="00DC5D86"/>
    <w:rsid w:val="00DD18A4"/>
    <w:rsid w:val="00DE22C7"/>
    <w:rsid w:val="00DE6D4C"/>
    <w:rsid w:val="00DF4681"/>
    <w:rsid w:val="00E20C15"/>
    <w:rsid w:val="00E6042D"/>
    <w:rsid w:val="00EC1E7A"/>
    <w:rsid w:val="00EE4FFD"/>
    <w:rsid w:val="00EE5379"/>
    <w:rsid w:val="00EF1699"/>
    <w:rsid w:val="00EF4D93"/>
    <w:rsid w:val="00F00221"/>
    <w:rsid w:val="00F32CAB"/>
    <w:rsid w:val="00FB5DAB"/>
    <w:rsid w:val="00FB7079"/>
    <w:rsid w:val="00FF0CC3"/>
    <w:rsid w:val="00FF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98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7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7C8B"/>
    <w:rPr>
      <w:rFonts w:ascii="Tahoma" w:eastAsia="Times New Roman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EE4FFD"/>
    <w:pPr>
      <w:suppressAutoHyphens w:val="0"/>
      <w:ind w:left="708"/>
    </w:pPr>
    <w:rPr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EE4FF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2015-10-29T11:32:00Z</dcterms:created>
  <dcterms:modified xsi:type="dcterms:W3CDTF">2018-11-19T09:35:00Z</dcterms:modified>
</cp:coreProperties>
</file>